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0B8DEC" w14:textId="10E83096" w:rsidR="00CD0C7B" w:rsidRDefault="00CD0C7B">
      <w:pPr>
        <w:rPr>
          <w:lang w:val="en-US"/>
        </w:rPr>
      </w:pPr>
      <w:r w:rsidRPr="00A3660C">
        <w:rPr>
          <w:b/>
          <w:bCs/>
          <w:noProof/>
          <w:sz w:val="36"/>
          <w:szCs w:val="36"/>
        </w:rPr>
        <w:drawing>
          <wp:anchor distT="0" distB="0" distL="114300" distR="114300" simplePos="0" relativeHeight="251658240" behindDoc="1" locked="0" layoutInCell="1" allowOverlap="1" wp14:anchorId="369CAE3A" wp14:editId="486AFD5F">
            <wp:simplePos x="0" y="0"/>
            <wp:positionH relativeFrom="margin">
              <wp:align>center</wp:align>
            </wp:positionH>
            <wp:positionV relativeFrom="paragraph">
              <wp:posOffset>-702945</wp:posOffset>
            </wp:positionV>
            <wp:extent cx="1628775" cy="703458"/>
            <wp:effectExtent l="0" t="0" r="0" b="1905"/>
            <wp:wrapNone/>
            <wp:docPr id="1" name="Picture 1" descr="A logo with text on i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logo with text on i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8775" cy="7034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605"/>
        <w:gridCol w:w="2524"/>
        <w:gridCol w:w="1983"/>
        <w:gridCol w:w="2904"/>
      </w:tblGrid>
      <w:tr w:rsidR="00CD0C7B" w14:paraId="39E0898B" w14:textId="77777777" w:rsidTr="00D255AD">
        <w:tc>
          <w:tcPr>
            <w:tcW w:w="9016" w:type="dxa"/>
            <w:gridSpan w:val="4"/>
            <w:shd w:val="clear" w:color="auto" w:fill="3D007A"/>
          </w:tcPr>
          <w:p w14:paraId="071DA513" w14:textId="77777777" w:rsidR="00CD0C7B" w:rsidRPr="00CD0C7B" w:rsidRDefault="00CD0C7B" w:rsidP="00CD0C7B">
            <w:pPr>
              <w:rPr>
                <w:sz w:val="28"/>
                <w:szCs w:val="28"/>
                <w:lang w:val="en-US"/>
              </w:rPr>
            </w:pPr>
            <w:r w:rsidRPr="00CD0C7B">
              <w:rPr>
                <w:sz w:val="28"/>
                <w:szCs w:val="28"/>
                <w:lang w:val="en-US"/>
              </w:rPr>
              <w:t>Expression of Interest Form for:</w:t>
            </w:r>
          </w:p>
          <w:p w14:paraId="5861C572" w14:textId="0C070D64" w:rsidR="00CD0C7B" w:rsidRPr="00CD0C7B" w:rsidRDefault="00CD0C7B" w:rsidP="00CD0C7B">
            <w:pPr>
              <w:rPr>
                <w:b/>
                <w:bCs/>
                <w:sz w:val="28"/>
                <w:szCs w:val="28"/>
                <w:lang w:val="en-US"/>
              </w:rPr>
            </w:pPr>
            <w:r w:rsidRPr="00CD0C7B">
              <w:rPr>
                <w:b/>
                <w:bCs/>
                <w:sz w:val="28"/>
                <w:szCs w:val="28"/>
                <w:lang w:val="en-US"/>
              </w:rPr>
              <w:t xml:space="preserve">UFBA </w:t>
            </w:r>
            <w:r w:rsidR="000549FB">
              <w:rPr>
                <w:b/>
                <w:bCs/>
                <w:sz w:val="28"/>
                <w:szCs w:val="28"/>
                <w:lang w:val="en-US"/>
              </w:rPr>
              <w:t>Volunteer Field Expert</w:t>
            </w:r>
            <w:r w:rsidR="00416ADF">
              <w:rPr>
                <w:b/>
                <w:bCs/>
                <w:sz w:val="28"/>
                <w:szCs w:val="28"/>
                <w:lang w:val="en-US"/>
              </w:rPr>
              <w:t xml:space="preserve">s </w:t>
            </w:r>
            <w:r w:rsidRPr="00CD0C7B">
              <w:rPr>
                <w:b/>
                <w:bCs/>
                <w:sz w:val="28"/>
                <w:szCs w:val="28"/>
                <w:lang w:val="en-US"/>
              </w:rPr>
              <w:t xml:space="preserve">– </w:t>
            </w:r>
            <w:r w:rsidR="003A161A">
              <w:rPr>
                <w:b/>
                <w:bCs/>
                <w:caps/>
                <w:sz w:val="28"/>
                <w:szCs w:val="28"/>
                <w:lang w:val="en-US"/>
              </w:rPr>
              <w:t>Operational support</w:t>
            </w:r>
          </w:p>
        </w:tc>
      </w:tr>
      <w:tr w:rsidR="00CD0C7B" w14:paraId="1446A3E2" w14:textId="77777777" w:rsidTr="0070491C">
        <w:tc>
          <w:tcPr>
            <w:tcW w:w="1605" w:type="dxa"/>
          </w:tcPr>
          <w:p w14:paraId="76097F3F" w14:textId="36C947BD" w:rsidR="00CD0C7B" w:rsidRPr="006112A4" w:rsidRDefault="00CD0C7B" w:rsidP="00CD0C7B">
            <w:pPr>
              <w:spacing w:before="40" w:after="40"/>
              <w:rPr>
                <w:b/>
                <w:bCs/>
              </w:rPr>
            </w:pPr>
            <w:r>
              <w:rPr>
                <w:b/>
                <w:bCs/>
              </w:rPr>
              <w:t>Group Overview</w:t>
            </w:r>
          </w:p>
        </w:tc>
        <w:tc>
          <w:tcPr>
            <w:tcW w:w="7411" w:type="dxa"/>
            <w:gridSpan w:val="3"/>
          </w:tcPr>
          <w:p w14:paraId="7EFF21AD" w14:textId="34C29FEE" w:rsidR="00395D59" w:rsidRPr="00222DA0" w:rsidRDefault="00395D59" w:rsidP="00395D59">
            <w:pPr>
              <w:spacing w:after="120"/>
            </w:pPr>
            <w:r>
              <w:t xml:space="preserve">This Volunteer Field Expert Group aims to provide a forum that values and acknowledges the expertise within UFBA membership and better enables the UFBA to draw on this expertise, with a focus on </w:t>
            </w:r>
            <w:r w:rsidR="003A161A">
              <w:rPr>
                <w:b/>
                <w:bCs/>
              </w:rPr>
              <w:t>operational support</w:t>
            </w:r>
            <w:r>
              <w:t>.</w:t>
            </w:r>
          </w:p>
          <w:p w14:paraId="70D16AB0" w14:textId="790EF876" w:rsidR="00E13FB6" w:rsidRDefault="00717950" w:rsidP="00E13FB6">
            <w:pPr>
              <w:spacing w:after="120"/>
            </w:pPr>
            <w:r>
              <w:t>The UFBA recognises that</w:t>
            </w:r>
            <w:r>
              <w:t xml:space="preserve"> </w:t>
            </w:r>
            <w:r w:rsidR="004445D8">
              <w:t xml:space="preserve">it is important for </w:t>
            </w:r>
            <w:r>
              <w:t xml:space="preserve">Ops Support </w:t>
            </w:r>
            <w:r w:rsidR="004445D8">
              <w:t>roles across the country to be connected</w:t>
            </w:r>
            <w:r w:rsidR="00E13FB6">
              <w:t xml:space="preserve"> and heard.</w:t>
            </w:r>
          </w:p>
          <w:p w14:paraId="1D1FE8A9" w14:textId="245BDD39" w:rsidR="00501E51" w:rsidRDefault="00553880" w:rsidP="008812C7">
            <w:r>
              <w:t xml:space="preserve">There are many FENZ projects underway which this group may have an interest in </w:t>
            </w:r>
            <w:r w:rsidR="005B6507">
              <w:t>and provide expert</w:t>
            </w:r>
            <w:r w:rsidR="00501E51">
              <w:t xml:space="preserve"> advice</w:t>
            </w:r>
            <w:r w:rsidR="005B6507">
              <w:t xml:space="preserve"> on. </w:t>
            </w:r>
            <w:r w:rsidR="00E13FB6">
              <w:t>This group will</w:t>
            </w:r>
            <w:r w:rsidR="005B6507">
              <w:t xml:space="preserve"> a</w:t>
            </w:r>
            <w:r w:rsidR="00EC4658">
              <w:t>ssist the UFBA to advocate accurately on your behalf</w:t>
            </w:r>
            <w:r w:rsidR="00E13FB6">
              <w:t xml:space="preserve"> and w</w:t>
            </w:r>
            <w:r w:rsidR="004868A0">
              <w:t xml:space="preserve">e will be encouraging </w:t>
            </w:r>
            <w:r w:rsidR="00E13FB6">
              <w:t>the</w:t>
            </w:r>
            <w:r w:rsidR="004868A0">
              <w:t xml:space="preserve"> group to share ideas </w:t>
            </w:r>
            <w:r w:rsidR="006F6921">
              <w:t xml:space="preserve">and initiatives </w:t>
            </w:r>
            <w:r w:rsidR="004868A0">
              <w:t>for improv</w:t>
            </w:r>
            <w:r w:rsidR="006F6921">
              <w:t>ement</w:t>
            </w:r>
            <w:r w:rsidR="00E13FB6">
              <w:t xml:space="preserve"> relevant to operational support roles.</w:t>
            </w:r>
          </w:p>
          <w:p w14:paraId="2A68DF2E" w14:textId="77777777" w:rsidR="00CD0C7B" w:rsidRPr="00D54961" w:rsidRDefault="00CD0C7B" w:rsidP="00CD0C7B"/>
        </w:tc>
      </w:tr>
      <w:tr w:rsidR="00CD0C7B" w14:paraId="63ED9B7A" w14:textId="77777777" w:rsidTr="0070491C">
        <w:trPr>
          <w:trHeight w:val="369"/>
        </w:trPr>
        <w:tc>
          <w:tcPr>
            <w:tcW w:w="1605" w:type="dxa"/>
          </w:tcPr>
          <w:p w14:paraId="7509C31B" w14:textId="0B5481E0" w:rsidR="00CD0C7B" w:rsidRPr="006112A4" w:rsidRDefault="00CD0C7B" w:rsidP="00CD0C7B">
            <w:pPr>
              <w:spacing w:before="40" w:after="40"/>
              <w:rPr>
                <w:b/>
                <w:bCs/>
              </w:rPr>
            </w:pPr>
            <w:r>
              <w:rPr>
                <w:b/>
                <w:bCs/>
              </w:rPr>
              <w:t xml:space="preserve">Date open </w:t>
            </w:r>
          </w:p>
        </w:tc>
        <w:tc>
          <w:tcPr>
            <w:tcW w:w="2524" w:type="dxa"/>
          </w:tcPr>
          <w:p w14:paraId="128ED0E2" w14:textId="2C7EC3C4" w:rsidR="00CD0C7B" w:rsidRDefault="00DD7602" w:rsidP="00CD0C7B">
            <w:pPr>
              <w:spacing w:before="40" w:after="40"/>
            </w:pPr>
            <w:r>
              <w:t>26/08/2026</w:t>
            </w:r>
          </w:p>
        </w:tc>
        <w:tc>
          <w:tcPr>
            <w:tcW w:w="1983" w:type="dxa"/>
          </w:tcPr>
          <w:p w14:paraId="0BF01B23" w14:textId="77777777" w:rsidR="00CD0C7B" w:rsidRPr="006112A4" w:rsidRDefault="00CD0C7B" w:rsidP="00CD0C7B">
            <w:pPr>
              <w:spacing w:before="40" w:after="40"/>
              <w:rPr>
                <w:b/>
                <w:bCs/>
              </w:rPr>
            </w:pPr>
            <w:r>
              <w:rPr>
                <w:b/>
                <w:bCs/>
              </w:rPr>
              <w:t>Date closes</w:t>
            </w:r>
          </w:p>
        </w:tc>
        <w:tc>
          <w:tcPr>
            <w:tcW w:w="2904" w:type="dxa"/>
          </w:tcPr>
          <w:p w14:paraId="154DC790" w14:textId="26937164" w:rsidR="00CD0C7B" w:rsidRDefault="005121E4" w:rsidP="00CD0C7B">
            <w:pPr>
              <w:spacing w:before="40" w:after="40"/>
            </w:pPr>
            <w:r>
              <w:t>16</w:t>
            </w:r>
            <w:r w:rsidR="0054110F">
              <w:t>/09/2026</w:t>
            </w:r>
          </w:p>
        </w:tc>
      </w:tr>
      <w:tr w:rsidR="00CD0C7B" w14:paraId="1F59EACB" w14:textId="77777777" w:rsidTr="0070491C">
        <w:trPr>
          <w:trHeight w:val="411"/>
        </w:trPr>
        <w:tc>
          <w:tcPr>
            <w:tcW w:w="9016" w:type="dxa"/>
            <w:gridSpan w:val="4"/>
            <w:shd w:val="clear" w:color="auto" w:fill="3D007A"/>
          </w:tcPr>
          <w:p w14:paraId="2D72920E" w14:textId="7BB6D93E" w:rsidR="00CD0C7B" w:rsidRPr="006112A4" w:rsidRDefault="00912663" w:rsidP="00CD0C7B">
            <w:pPr>
              <w:spacing w:before="40" w:after="40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Volunteer Field Expert</w:t>
            </w:r>
            <w:r w:rsidR="00CD0C7B" w:rsidRPr="006112A4">
              <w:rPr>
                <w:b/>
                <w:bCs/>
                <w:sz w:val="28"/>
                <w:szCs w:val="28"/>
              </w:rPr>
              <w:t xml:space="preserve"> Requirements</w:t>
            </w:r>
          </w:p>
        </w:tc>
      </w:tr>
      <w:tr w:rsidR="00CD0C7B" w14:paraId="1F2D79F2" w14:textId="77777777" w:rsidTr="0070491C">
        <w:tc>
          <w:tcPr>
            <w:tcW w:w="1605" w:type="dxa"/>
          </w:tcPr>
          <w:p w14:paraId="57914111" w14:textId="675008B6" w:rsidR="00CD0C7B" w:rsidRPr="006112A4" w:rsidRDefault="007C1AB6" w:rsidP="00CD0C7B">
            <w:pPr>
              <w:spacing w:before="40" w:after="40"/>
              <w:rPr>
                <w:b/>
                <w:bCs/>
              </w:rPr>
            </w:pPr>
            <w:r>
              <w:rPr>
                <w:b/>
                <w:bCs/>
              </w:rPr>
              <w:t>Expertise</w:t>
            </w:r>
            <w:r w:rsidR="00716BE7">
              <w:rPr>
                <w:b/>
                <w:bCs/>
              </w:rPr>
              <w:t xml:space="preserve"> &amp; Experience</w:t>
            </w:r>
          </w:p>
        </w:tc>
        <w:tc>
          <w:tcPr>
            <w:tcW w:w="7411" w:type="dxa"/>
            <w:gridSpan w:val="3"/>
          </w:tcPr>
          <w:p w14:paraId="1ED9A8CD" w14:textId="39920C88" w:rsidR="00CD0C7B" w:rsidRPr="000D62BD" w:rsidRDefault="000D62BD" w:rsidP="00E13FB6">
            <w:pPr>
              <w:spacing w:after="120" w:line="276" w:lineRule="auto"/>
            </w:pPr>
            <w:r>
              <w:rPr>
                <w:color w:val="000000" w:themeColor="text1"/>
              </w:rPr>
              <w:t>As this group will provide advice on all aspects of operational support, w</w:t>
            </w:r>
            <w:r w:rsidR="002D5D7E">
              <w:rPr>
                <w:color w:val="000000" w:themeColor="text1"/>
              </w:rPr>
              <w:t>e welcome members who have a broad</w:t>
            </w:r>
            <w:r w:rsidR="0054110F">
              <w:rPr>
                <w:color w:val="000000" w:themeColor="text1"/>
              </w:rPr>
              <w:t xml:space="preserve"> u</w:t>
            </w:r>
            <w:r w:rsidR="00B1270C">
              <w:t xml:space="preserve">nderstanding </w:t>
            </w:r>
            <w:r w:rsidR="00D96C49">
              <w:t xml:space="preserve">of, </w:t>
            </w:r>
            <w:r w:rsidR="00B1270C">
              <w:t xml:space="preserve">and experience </w:t>
            </w:r>
            <w:r w:rsidR="00D96C49">
              <w:t>in, volunteer operational support roles</w:t>
            </w:r>
            <w:r>
              <w:t>.</w:t>
            </w:r>
          </w:p>
        </w:tc>
      </w:tr>
      <w:tr w:rsidR="00CD0C7B" w14:paraId="3DB5A98F" w14:textId="77777777" w:rsidTr="0070491C">
        <w:tc>
          <w:tcPr>
            <w:tcW w:w="1605" w:type="dxa"/>
          </w:tcPr>
          <w:p w14:paraId="2EABF89B" w14:textId="77777777" w:rsidR="00CD0C7B" w:rsidRPr="006112A4" w:rsidRDefault="00CD0C7B" w:rsidP="00CD0C7B">
            <w:pPr>
              <w:spacing w:before="40" w:after="40"/>
              <w:rPr>
                <w:b/>
                <w:bCs/>
              </w:rPr>
            </w:pPr>
            <w:r>
              <w:rPr>
                <w:b/>
                <w:bCs/>
              </w:rPr>
              <w:t>C</w:t>
            </w:r>
            <w:r w:rsidRPr="006112A4">
              <w:rPr>
                <w:b/>
                <w:bCs/>
              </w:rPr>
              <w:t>ommitment</w:t>
            </w:r>
          </w:p>
        </w:tc>
        <w:tc>
          <w:tcPr>
            <w:tcW w:w="7411" w:type="dxa"/>
            <w:gridSpan w:val="3"/>
          </w:tcPr>
          <w:p w14:paraId="303A0A9B" w14:textId="5D075EC1" w:rsidR="00CD0C7B" w:rsidRDefault="00310688" w:rsidP="00D5669E">
            <w:r>
              <w:t>While the group is in early stages</w:t>
            </w:r>
            <w:r w:rsidR="00B049FF">
              <w:t xml:space="preserve">, </w:t>
            </w:r>
            <w:r w:rsidR="0017089B">
              <w:t>we expect this to be approximately one hour monthly online</w:t>
            </w:r>
            <w:r w:rsidR="00E31C84">
              <w:t xml:space="preserve"> </w:t>
            </w:r>
            <w:r w:rsidR="0017089B">
              <w:t>meetings</w:t>
            </w:r>
            <w:r w:rsidR="005B18D2">
              <w:t>.</w:t>
            </w:r>
            <w:r w:rsidR="0017089B">
              <w:t xml:space="preserve"> This may develop based on what the group decides to </w:t>
            </w:r>
            <w:r w:rsidR="00553880">
              <w:t>proceed with.</w:t>
            </w:r>
            <w:r w:rsidR="005B18D2">
              <w:t xml:space="preserve"> </w:t>
            </w:r>
            <w:r w:rsidR="00B049FF">
              <w:t xml:space="preserve">We also understand and respect your time, so </w:t>
            </w:r>
            <w:r w:rsidR="004F065D">
              <w:t xml:space="preserve">the group will help determine future commitments. </w:t>
            </w:r>
          </w:p>
        </w:tc>
      </w:tr>
    </w:tbl>
    <w:p w14:paraId="17268C16" w14:textId="77777777" w:rsidR="00E92410" w:rsidRDefault="00E92410" w:rsidP="005121E4">
      <w:pPr>
        <w:spacing w:after="0"/>
        <w:rPr>
          <w:lang w:val="en-US"/>
        </w:rPr>
      </w:pPr>
    </w:p>
    <w:tbl>
      <w:tblPr>
        <w:tblStyle w:val="TableGrid"/>
        <w:tblpPr w:leftFromText="180" w:rightFromText="180" w:vertAnchor="text" w:horzAnchor="margin" w:tblpY="180"/>
        <w:tblW w:w="0" w:type="auto"/>
        <w:tblLook w:val="04A0" w:firstRow="1" w:lastRow="0" w:firstColumn="1" w:lastColumn="0" w:noHBand="0" w:noVBand="1"/>
      </w:tblPr>
      <w:tblGrid>
        <w:gridCol w:w="1605"/>
        <w:gridCol w:w="2470"/>
        <w:gridCol w:w="2016"/>
        <w:gridCol w:w="2925"/>
      </w:tblGrid>
      <w:tr w:rsidR="00CD0C7B" w14:paraId="4EE6ECD7" w14:textId="77777777" w:rsidTr="0070491C">
        <w:trPr>
          <w:trHeight w:val="387"/>
        </w:trPr>
        <w:tc>
          <w:tcPr>
            <w:tcW w:w="9016" w:type="dxa"/>
            <w:gridSpan w:val="4"/>
            <w:shd w:val="clear" w:color="auto" w:fill="3D007A"/>
          </w:tcPr>
          <w:p w14:paraId="1D6BE2C2" w14:textId="77777777" w:rsidR="00CD0C7B" w:rsidRPr="006112A4" w:rsidRDefault="00CD0C7B" w:rsidP="0070491C">
            <w:pPr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Your Details</w:t>
            </w:r>
          </w:p>
        </w:tc>
      </w:tr>
      <w:tr w:rsidR="00CD0C7B" w14:paraId="461D6DE1" w14:textId="77777777" w:rsidTr="0070491C">
        <w:trPr>
          <w:trHeight w:val="389"/>
        </w:trPr>
        <w:tc>
          <w:tcPr>
            <w:tcW w:w="1605" w:type="dxa"/>
          </w:tcPr>
          <w:p w14:paraId="0C18CF12" w14:textId="77777777" w:rsidR="00CD0C7B" w:rsidRPr="006112A4" w:rsidRDefault="00CD0C7B" w:rsidP="0070491C">
            <w:pPr>
              <w:rPr>
                <w:b/>
                <w:bCs/>
              </w:rPr>
            </w:pPr>
            <w:r w:rsidRPr="006112A4">
              <w:rPr>
                <w:b/>
                <w:bCs/>
              </w:rPr>
              <w:t>Name</w:t>
            </w:r>
          </w:p>
        </w:tc>
        <w:tc>
          <w:tcPr>
            <w:tcW w:w="2470" w:type="dxa"/>
          </w:tcPr>
          <w:p w14:paraId="2ECCACA6" w14:textId="77777777" w:rsidR="00CD0C7B" w:rsidRDefault="00CD0C7B" w:rsidP="0070491C"/>
        </w:tc>
        <w:tc>
          <w:tcPr>
            <w:tcW w:w="2016" w:type="dxa"/>
          </w:tcPr>
          <w:p w14:paraId="7D081E3D" w14:textId="77777777" w:rsidR="00CD0C7B" w:rsidRPr="006112A4" w:rsidRDefault="00CD0C7B" w:rsidP="0070491C">
            <w:pPr>
              <w:rPr>
                <w:b/>
                <w:bCs/>
              </w:rPr>
            </w:pPr>
            <w:r w:rsidRPr="006112A4">
              <w:rPr>
                <w:b/>
                <w:bCs/>
              </w:rPr>
              <w:t>Brigade, Rank/Role</w:t>
            </w:r>
          </w:p>
        </w:tc>
        <w:tc>
          <w:tcPr>
            <w:tcW w:w="2925" w:type="dxa"/>
          </w:tcPr>
          <w:p w14:paraId="3B7D045E" w14:textId="77777777" w:rsidR="00CD0C7B" w:rsidRDefault="00CD0C7B" w:rsidP="0070491C"/>
        </w:tc>
      </w:tr>
      <w:tr w:rsidR="00CD0C7B" w14:paraId="51F91BA3" w14:textId="77777777" w:rsidTr="00FE0B9B">
        <w:trPr>
          <w:trHeight w:val="423"/>
        </w:trPr>
        <w:tc>
          <w:tcPr>
            <w:tcW w:w="1605" w:type="dxa"/>
            <w:tcBorders>
              <w:bottom w:val="single" w:sz="4" w:space="0" w:color="auto"/>
            </w:tcBorders>
          </w:tcPr>
          <w:p w14:paraId="720D2182" w14:textId="77777777" w:rsidR="00CD0C7B" w:rsidRPr="006112A4" w:rsidRDefault="00CD0C7B" w:rsidP="0070491C">
            <w:pPr>
              <w:rPr>
                <w:b/>
                <w:bCs/>
              </w:rPr>
            </w:pPr>
            <w:r w:rsidRPr="006112A4">
              <w:rPr>
                <w:b/>
                <w:bCs/>
              </w:rPr>
              <w:t>Phone</w:t>
            </w:r>
          </w:p>
        </w:tc>
        <w:tc>
          <w:tcPr>
            <w:tcW w:w="2470" w:type="dxa"/>
            <w:tcBorders>
              <w:bottom w:val="single" w:sz="4" w:space="0" w:color="auto"/>
            </w:tcBorders>
          </w:tcPr>
          <w:p w14:paraId="7CCB7115" w14:textId="77777777" w:rsidR="00CD0C7B" w:rsidRDefault="00CD0C7B" w:rsidP="0070491C"/>
        </w:tc>
        <w:tc>
          <w:tcPr>
            <w:tcW w:w="2016" w:type="dxa"/>
            <w:tcBorders>
              <w:bottom w:val="single" w:sz="4" w:space="0" w:color="auto"/>
            </w:tcBorders>
          </w:tcPr>
          <w:p w14:paraId="23BE3262" w14:textId="77777777" w:rsidR="00CD0C7B" w:rsidRPr="006112A4" w:rsidRDefault="00CD0C7B" w:rsidP="0070491C">
            <w:pPr>
              <w:rPr>
                <w:b/>
                <w:bCs/>
              </w:rPr>
            </w:pPr>
            <w:r w:rsidRPr="006112A4">
              <w:rPr>
                <w:b/>
                <w:bCs/>
              </w:rPr>
              <w:t>Email</w:t>
            </w:r>
          </w:p>
        </w:tc>
        <w:tc>
          <w:tcPr>
            <w:tcW w:w="2925" w:type="dxa"/>
            <w:tcBorders>
              <w:bottom w:val="single" w:sz="4" w:space="0" w:color="auto"/>
            </w:tcBorders>
          </w:tcPr>
          <w:p w14:paraId="529FA7E7" w14:textId="77777777" w:rsidR="00CD0C7B" w:rsidRDefault="00CD0C7B" w:rsidP="0070491C"/>
        </w:tc>
      </w:tr>
      <w:tr w:rsidR="00CD0C7B" w14:paraId="4E10DB9B" w14:textId="77777777" w:rsidTr="00FE0B9B">
        <w:trPr>
          <w:trHeight w:val="2119"/>
        </w:trPr>
        <w:tc>
          <w:tcPr>
            <w:tcW w:w="9016" w:type="dxa"/>
            <w:gridSpan w:val="4"/>
            <w:tcBorders>
              <w:bottom w:val="single" w:sz="4" w:space="0" w:color="auto"/>
            </w:tcBorders>
          </w:tcPr>
          <w:p w14:paraId="131FBBFC" w14:textId="00A78FB5" w:rsidR="00FE0B9B" w:rsidRPr="00FE0B9B" w:rsidRDefault="00CD0C7B" w:rsidP="0070491C">
            <w:pPr>
              <w:rPr>
                <w:i/>
                <w:iCs/>
                <w:sz w:val="20"/>
                <w:szCs w:val="20"/>
              </w:rPr>
            </w:pPr>
            <w:r w:rsidRPr="00FE0B9B">
              <w:rPr>
                <w:i/>
                <w:iCs/>
                <w:sz w:val="20"/>
                <w:szCs w:val="20"/>
              </w:rPr>
              <w:t xml:space="preserve">Please describe your </w:t>
            </w:r>
            <w:r w:rsidR="00411688" w:rsidRPr="00FE0B9B">
              <w:rPr>
                <w:b/>
                <w:bCs/>
                <w:i/>
                <w:iCs/>
                <w:sz w:val="20"/>
                <w:szCs w:val="20"/>
              </w:rPr>
              <w:t>expertise</w:t>
            </w:r>
            <w:r w:rsidR="00FE0B9B" w:rsidRPr="00FE0B9B">
              <w:rPr>
                <w:b/>
                <w:bCs/>
                <w:i/>
                <w:iCs/>
                <w:sz w:val="20"/>
                <w:szCs w:val="20"/>
              </w:rPr>
              <w:t xml:space="preserve"> and/or experience</w:t>
            </w:r>
            <w:r w:rsidRPr="00FE0B9B">
              <w:rPr>
                <w:i/>
                <w:iCs/>
                <w:sz w:val="20"/>
                <w:szCs w:val="20"/>
              </w:rPr>
              <w:t xml:space="preserve"> relevant to the requirements of this </w:t>
            </w:r>
            <w:r w:rsidR="00912663" w:rsidRPr="00FE0B9B">
              <w:rPr>
                <w:i/>
                <w:iCs/>
                <w:sz w:val="20"/>
                <w:szCs w:val="20"/>
              </w:rPr>
              <w:t>Volunteer Field Expert</w:t>
            </w:r>
            <w:r w:rsidRPr="00FE0B9B">
              <w:rPr>
                <w:i/>
                <w:iCs/>
                <w:sz w:val="20"/>
                <w:szCs w:val="20"/>
              </w:rPr>
              <w:t xml:space="preserve"> group</w:t>
            </w:r>
            <w:r w:rsidR="00485381" w:rsidRPr="00FE0B9B">
              <w:rPr>
                <w:i/>
                <w:iCs/>
                <w:sz w:val="20"/>
                <w:szCs w:val="20"/>
              </w:rPr>
              <w:t>. We recommend attaching your CV if you are referring to external experience.</w:t>
            </w:r>
            <w:r w:rsidR="00E950D3" w:rsidRPr="00FE0B9B">
              <w:rPr>
                <w:i/>
                <w:iCs/>
                <w:sz w:val="20"/>
                <w:szCs w:val="20"/>
              </w:rPr>
              <w:t xml:space="preserve"> </w:t>
            </w:r>
          </w:p>
          <w:p w14:paraId="6DB6C594" w14:textId="77777777" w:rsidR="00CD0C7B" w:rsidRDefault="00CD0C7B" w:rsidP="0070491C"/>
          <w:p w14:paraId="17C6B621" w14:textId="77777777" w:rsidR="00CD0C7B" w:rsidRDefault="00CD0C7B" w:rsidP="0070491C"/>
          <w:p w14:paraId="3D45D11A" w14:textId="77777777" w:rsidR="00CD0C7B" w:rsidRDefault="00CD0C7B" w:rsidP="0070491C"/>
          <w:p w14:paraId="3A73A65E" w14:textId="77777777" w:rsidR="00CD0C7B" w:rsidRDefault="00CD0C7B" w:rsidP="0070491C"/>
          <w:p w14:paraId="109509D5" w14:textId="77777777" w:rsidR="00CD0C7B" w:rsidRDefault="00CD0C7B" w:rsidP="0070491C"/>
          <w:p w14:paraId="40A6E103" w14:textId="77777777" w:rsidR="00CD0C7B" w:rsidRDefault="00CD0C7B" w:rsidP="0070491C"/>
          <w:p w14:paraId="5D12F625" w14:textId="77777777" w:rsidR="00CD0C7B" w:rsidRDefault="00CD0C7B" w:rsidP="0070491C">
            <w:pPr>
              <w:rPr>
                <w:i/>
                <w:iCs/>
              </w:rPr>
            </w:pPr>
          </w:p>
          <w:p w14:paraId="3B79E347" w14:textId="4B2C91F9" w:rsidR="00CD0C7B" w:rsidRDefault="00CD0C7B" w:rsidP="0070491C"/>
        </w:tc>
      </w:tr>
      <w:tr w:rsidR="00411688" w14:paraId="42748843" w14:textId="77777777" w:rsidTr="00FE0B9B">
        <w:trPr>
          <w:trHeight w:val="2119"/>
        </w:trPr>
        <w:tc>
          <w:tcPr>
            <w:tcW w:w="9016" w:type="dxa"/>
            <w:gridSpan w:val="4"/>
            <w:tcBorders>
              <w:top w:val="single" w:sz="4" w:space="0" w:color="auto"/>
            </w:tcBorders>
          </w:tcPr>
          <w:p w14:paraId="16417146" w14:textId="3740CD6C" w:rsidR="00411688" w:rsidRPr="00FE0B9B" w:rsidRDefault="00411688" w:rsidP="00411688">
            <w:pPr>
              <w:rPr>
                <w:i/>
                <w:iCs/>
                <w:sz w:val="20"/>
                <w:szCs w:val="20"/>
              </w:rPr>
            </w:pPr>
            <w:r w:rsidRPr="00FE0B9B">
              <w:rPr>
                <w:i/>
                <w:iCs/>
                <w:sz w:val="20"/>
                <w:szCs w:val="20"/>
              </w:rPr>
              <w:t xml:space="preserve">Please describe your </w:t>
            </w:r>
            <w:r w:rsidRPr="00FE0B9B">
              <w:rPr>
                <w:b/>
                <w:bCs/>
                <w:i/>
                <w:iCs/>
                <w:sz w:val="20"/>
                <w:szCs w:val="20"/>
              </w:rPr>
              <w:t>interest</w:t>
            </w:r>
            <w:r w:rsidRPr="00FE0B9B">
              <w:rPr>
                <w:i/>
                <w:iCs/>
                <w:sz w:val="20"/>
                <w:szCs w:val="20"/>
              </w:rPr>
              <w:t xml:space="preserve"> relevant to the requirements of this </w:t>
            </w:r>
            <w:r w:rsidR="00912663" w:rsidRPr="00FE0B9B">
              <w:rPr>
                <w:i/>
                <w:iCs/>
                <w:sz w:val="20"/>
                <w:szCs w:val="20"/>
              </w:rPr>
              <w:t>Volunteer Field Expert</w:t>
            </w:r>
            <w:r w:rsidRPr="00FE0B9B">
              <w:rPr>
                <w:i/>
                <w:iCs/>
                <w:sz w:val="20"/>
                <w:szCs w:val="20"/>
              </w:rPr>
              <w:t xml:space="preserve"> group. </w:t>
            </w:r>
          </w:p>
          <w:p w14:paraId="7504566D" w14:textId="77777777" w:rsidR="00ED0944" w:rsidRDefault="00ED0944" w:rsidP="0070491C"/>
        </w:tc>
      </w:tr>
    </w:tbl>
    <w:p w14:paraId="1C590044" w14:textId="07AAFFDE" w:rsidR="00CD0C7B" w:rsidRPr="005121E4" w:rsidRDefault="00E13FB6">
      <w:pPr>
        <w:rPr>
          <w:b/>
          <w:bCs/>
          <w:lang w:val="en-US"/>
        </w:rPr>
      </w:pPr>
      <w:r>
        <w:rPr>
          <w:b/>
          <w:bCs/>
          <w:i/>
          <w:iCs/>
        </w:rPr>
        <w:br/>
      </w:r>
      <w:r w:rsidR="00CD0C7B" w:rsidRPr="005121E4">
        <w:rPr>
          <w:b/>
          <w:bCs/>
          <w:i/>
          <w:iCs/>
        </w:rPr>
        <w:t>Please return this form by the close date</w:t>
      </w:r>
      <w:r w:rsidR="001329F1" w:rsidRPr="005121E4">
        <w:rPr>
          <w:b/>
          <w:bCs/>
          <w:i/>
          <w:iCs/>
        </w:rPr>
        <w:t xml:space="preserve"> </w:t>
      </w:r>
      <w:r w:rsidR="005121E4" w:rsidRPr="005121E4">
        <w:rPr>
          <w:b/>
          <w:bCs/>
          <w:i/>
          <w:iCs/>
        </w:rPr>
        <w:t>(Wednesday 16 September 2026)</w:t>
      </w:r>
      <w:r w:rsidR="00CD0C7B" w:rsidRPr="005121E4">
        <w:rPr>
          <w:b/>
          <w:bCs/>
          <w:i/>
          <w:iCs/>
        </w:rPr>
        <w:t xml:space="preserve"> to </w:t>
      </w:r>
      <w:hyperlink r:id="rId9" w:history="1">
        <w:r w:rsidR="001329F1" w:rsidRPr="005121E4">
          <w:rPr>
            <w:rStyle w:val="Hyperlink"/>
            <w:b/>
            <w:bCs/>
            <w:i/>
            <w:iCs/>
          </w:rPr>
          <w:t>connect@ufba.org.nz</w:t>
        </w:r>
      </w:hyperlink>
      <w:r w:rsidR="001329F1" w:rsidRPr="005121E4">
        <w:rPr>
          <w:b/>
          <w:bCs/>
          <w:i/>
          <w:iCs/>
        </w:rPr>
        <w:t xml:space="preserve"> </w:t>
      </w:r>
    </w:p>
    <w:sectPr w:rsidR="00CD0C7B" w:rsidRPr="005121E4" w:rsidSect="00E13FB6">
      <w:pgSz w:w="11906" w:h="16838"/>
      <w:pgMar w:top="1440" w:right="1440" w:bottom="568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BB7556"/>
    <w:multiLevelType w:val="hybridMultilevel"/>
    <w:tmpl w:val="713A4A46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4E57F0"/>
    <w:multiLevelType w:val="hybridMultilevel"/>
    <w:tmpl w:val="9D266332"/>
    <w:lvl w:ilvl="0" w:tplc="052CE8F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A183BD6"/>
    <w:multiLevelType w:val="multilevel"/>
    <w:tmpl w:val="A79453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58A45907"/>
    <w:multiLevelType w:val="hybridMultilevel"/>
    <w:tmpl w:val="40206634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43E7666"/>
    <w:multiLevelType w:val="hybridMultilevel"/>
    <w:tmpl w:val="57F6125E"/>
    <w:lvl w:ilvl="0" w:tplc="1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737897063">
    <w:abstractNumId w:val="2"/>
  </w:num>
  <w:num w:numId="2" w16cid:durableId="1463766634">
    <w:abstractNumId w:val="1"/>
  </w:num>
  <w:num w:numId="3" w16cid:durableId="325400305">
    <w:abstractNumId w:val="0"/>
  </w:num>
  <w:num w:numId="4" w16cid:durableId="388967625">
    <w:abstractNumId w:val="4"/>
  </w:num>
  <w:num w:numId="5" w16cid:durableId="142988590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0C7B"/>
    <w:rsid w:val="00000792"/>
    <w:rsid w:val="000549FB"/>
    <w:rsid w:val="000D62BD"/>
    <w:rsid w:val="001329F1"/>
    <w:rsid w:val="0017089B"/>
    <w:rsid w:val="001A0150"/>
    <w:rsid w:val="001F5F81"/>
    <w:rsid w:val="00203BF5"/>
    <w:rsid w:val="002A35F1"/>
    <w:rsid w:val="002B7AA0"/>
    <w:rsid w:val="002D5D7E"/>
    <w:rsid w:val="00310688"/>
    <w:rsid w:val="00395D59"/>
    <w:rsid w:val="003971F6"/>
    <w:rsid w:val="003A161A"/>
    <w:rsid w:val="00411688"/>
    <w:rsid w:val="00416ADF"/>
    <w:rsid w:val="004445D8"/>
    <w:rsid w:val="00454EDF"/>
    <w:rsid w:val="004849DD"/>
    <w:rsid w:val="00485381"/>
    <w:rsid w:val="004868A0"/>
    <w:rsid w:val="004F065D"/>
    <w:rsid w:val="00501E51"/>
    <w:rsid w:val="005121E4"/>
    <w:rsid w:val="0054110F"/>
    <w:rsid w:val="00553880"/>
    <w:rsid w:val="00570BF8"/>
    <w:rsid w:val="005B18D2"/>
    <w:rsid w:val="005B6507"/>
    <w:rsid w:val="005D5CAC"/>
    <w:rsid w:val="006F6921"/>
    <w:rsid w:val="00716BE7"/>
    <w:rsid w:val="00717950"/>
    <w:rsid w:val="00780185"/>
    <w:rsid w:val="007C1AB6"/>
    <w:rsid w:val="008812C7"/>
    <w:rsid w:val="008A217A"/>
    <w:rsid w:val="008A690D"/>
    <w:rsid w:val="00912663"/>
    <w:rsid w:val="009203AD"/>
    <w:rsid w:val="009F5CFD"/>
    <w:rsid w:val="00B049FF"/>
    <w:rsid w:val="00B10E49"/>
    <w:rsid w:val="00B1270C"/>
    <w:rsid w:val="00B602AE"/>
    <w:rsid w:val="00BA6566"/>
    <w:rsid w:val="00C171D3"/>
    <w:rsid w:val="00C2320D"/>
    <w:rsid w:val="00C45EF0"/>
    <w:rsid w:val="00CD0C7B"/>
    <w:rsid w:val="00D5442C"/>
    <w:rsid w:val="00D5669E"/>
    <w:rsid w:val="00D96C49"/>
    <w:rsid w:val="00DD7602"/>
    <w:rsid w:val="00E13FB6"/>
    <w:rsid w:val="00E26793"/>
    <w:rsid w:val="00E31C84"/>
    <w:rsid w:val="00E92410"/>
    <w:rsid w:val="00E950D3"/>
    <w:rsid w:val="00EB0ABF"/>
    <w:rsid w:val="00EC4658"/>
    <w:rsid w:val="00ED0944"/>
    <w:rsid w:val="00F172C2"/>
    <w:rsid w:val="00F86723"/>
    <w:rsid w:val="00FD590D"/>
    <w:rsid w:val="00FE0B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A197E81"/>
  <w15:chartTrackingRefBased/>
  <w15:docId w15:val="{997767A4-4DC3-4922-9EE0-0118A65A0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Theme="minorHAnsi" w:hAnsi="Calibri" w:cstheme="minorBidi"/>
        <w:kern w:val="2"/>
        <w:sz w:val="22"/>
        <w:szCs w:val="22"/>
        <w:lang w:val="en-N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D0C7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D0C7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D0C7B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D0C7B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D0C7B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D0C7B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D0C7B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D0C7B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D0C7B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D0C7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D0C7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D0C7B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D0C7B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D0C7B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D0C7B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D0C7B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D0C7B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D0C7B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D0C7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D0C7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D0C7B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D0C7B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D0C7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D0C7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D0C7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D0C7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D0C7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D0C7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D0C7B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CD0C7B"/>
    <w:pPr>
      <w:spacing w:after="0" w:line="240" w:lineRule="auto"/>
    </w:pPr>
    <w:rPr>
      <w:rFonts w:asciiTheme="minorHAnsi" w:hAnsiTheme="minorHAnsi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ummary">
    <w:name w:val="summary"/>
    <w:basedOn w:val="Normal"/>
    <w:rsid w:val="00CD0C7B"/>
    <w:pPr>
      <w:spacing w:before="100" w:beforeAutospacing="1" w:after="100" w:afterAutospacing="1" w:line="240" w:lineRule="auto"/>
    </w:pPr>
    <w:rPr>
      <w:rFonts w:cs="Calibri"/>
      <w:kern w:val="0"/>
      <w:lang w:eastAsia="en-NZ"/>
      <w14:ligatures w14:val="none"/>
    </w:rPr>
  </w:style>
  <w:style w:type="character" w:styleId="Hyperlink">
    <w:name w:val="Hyperlink"/>
    <w:basedOn w:val="DefaultParagraphFont"/>
    <w:uiPriority w:val="99"/>
    <w:unhideWhenUsed/>
    <w:rsid w:val="00CD0C7B"/>
    <w:rPr>
      <w:color w:val="467886" w:themeColor="hyperlink"/>
      <w:u w:val="single"/>
    </w:rPr>
  </w:style>
  <w:style w:type="paragraph" w:customStyle="1" w:styleId="xmsonormal">
    <w:name w:val="x_msonormal"/>
    <w:basedOn w:val="Normal"/>
    <w:rsid w:val="00CD0C7B"/>
    <w:pPr>
      <w:spacing w:after="0" w:line="240" w:lineRule="auto"/>
    </w:pPr>
    <w:rPr>
      <w:rFonts w:cs="Calibri"/>
      <w:kern w:val="0"/>
      <w:lang w:eastAsia="en-NZ"/>
      <w14:ligatures w14:val="none"/>
    </w:rPr>
  </w:style>
  <w:style w:type="paragraph" w:customStyle="1" w:styleId="xmsolistparagraph">
    <w:name w:val="x_msolistparagraph"/>
    <w:basedOn w:val="Normal"/>
    <w:rsid w:val="00CD0C7B"/>
    <w:pPr>
      <w:spacing w:after="0" w:line="240" w:lineRule="auto"/>
      <w:ind w:left="720"/>
    </w:pPr>
    <w:rPr>
      <w:rFonts w:cs="Calibri"/>
      <w:kern w:val="0"/>
      <w:lang w:eastAsia="en-NZ"/>
      <w14:ligatures w14:val="none"/>
    </w:rPr>
  </w:style>
  <w:style w:type="character" w:styleId="UnresolvedMention">
    <w:name w:val="Unresolved Mention"/>
    <w:basedOn w:val="DefaultParagraphFont"/>
    <w:uiPriority w:val="99"/>
    <w:semiHidden/>
    <w:unhideWhenUsed/>
    <w:rsid w:val="001329F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mailto:connect@ufba.org.nz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A06A5EA4F04784DBBADEEFAF1C9DAE9" ma:contentTypeVersion="19" ma:contentTypeDescription="Create a new document." ma:contentTypeScope="" ma:versionID="b204631c891a2741f66f11fa4feb221e">
  <xsd:schema xmlns:xsd="http://www.w3.org/2001/XMLSchema" xmlns:xs="http://www.w3.org/2001/XMLSchema" xmlns:p="http://schemas.microsoft.com/office/2006/metadata/properties" xmlns:ns2="4d646c10-2f1e-4013-a9a7-c855581f4ae0" xmlns:ns3="e2ff608d-87a4-4e7a-aca4-761dd54ea639" targetNamespace="http://schemas.microsoft.com/office/2006/metadata/properties" ma:root="true" ma:fieldsID="535961599e46d9221ff6ee1d01d079ce" ns2:_="" ns3:_="">
    <xsd:import namespace="4d646c10-2f1e-4013-a9a7-c855581f4ae0"/>
    <xsd:import namespace="e2ff608d-87a4-4e7a-aca4-761dd54ea63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d646c10-2f1e-4013-a9a7-c855581f4ae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5fdc9f36-1c58-4be4-b35d-cff3aac9788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ff608d-87a4-4e7a-aca4-761dd54ea639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8bcaa936-be0d-48f2-b144-e76c1b24c687}" ma:internalName="TaxCatchAll" ma:showField="CatchAllData" ma:web="e2ff608d-87a4-4e7a-aca4-761dd54ea63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d646c10-2f1e-4013-a9a7-c855581f4ae0">
      <Terms xmlns="http://schemas.microsoft.com/office/infopath/2007/PartnerControls"/>
    </lcf76f155ced4ddcb4097134ff3c332f>
    <TaxCatchAll xmlns="e2ff608d-87a4-4e7a-aca4-761dd54ea639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53F09D3-882A-4795-B85D-B894DC98327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d646c10-2f1e-4013-a9a7-c855581f4ae0"/>
    <ds:schemaRef ds:uri="e2ff608d-87a4-4e7a-aca4-761dd54ea63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5B083EE-1E3C-4BCA-8D2A-3632DBBFF38C}">
  <ds:schemaRefs>
    <ds:schemaRef ds:uri="http://schemas.microsoft.com/office/2006/metadata/properties"/>
    <ds:schemaRef ds:uri="http://schemas.microsoft.com/office/infopath/2007/PartnerControls"/>
    <ds:schemaRef ds:uri="4d646c10-2f1e-4013-a9a7-c855581f4ae0"/>
    <ds:schemaRef ds:uri="e2ff608d-87a4-4e7a-aca4-761dd54ea639"/>
  </ds:schemaRefs>
</ds:datastoreItem>
</file>

<file path=customXml/itemProps3.xml><?xml version="1.0" encoding="utf-8"?>
<ds:datastoreItem xmlns:ds="http://schemas.openxmlformats.org/officeDocument/2006/customXml" ds:itemID="{24E198B7-2A57-4BE4-8E9A-8685FD80BF3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267</Words>
  <Characters>1530</Characters>
  <Application>Microsoft Office Word</Application>
  <DocSecurity>0</DocSecurity>
  <Lines>12</Lines>
  <Paragraphs>3</Paragraphs>
  <ScaleCrop>false</ScaleCrop>
  <Company/>
  <LinksUpToDate>false</LinksUpToDate>
  <CharactersWithSpaces>1794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Tayla August</dc:creator>
  <cp:keywords/>
  <dc:description/>
  <cp:lastModifiedBy>Tayla August</cp:lastModifiedBy>
  <cp:revision>54</cp:revision>
  <dcterms:created xsi:type="dcterms:W3CDTF">2024-09-05T20:47:00Z</dcterms:created>
  <dcterms:modified xsi:type="dcterms:W3CDTF">2026-08-26T01:47:00Z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6bb079ab-16cd-46fb-84cf-588e2388eef9</vt:lpwstr>
  </property>
  <property fmtid="{D5CDD505-2E9C-101B-9397-08002B2CF9AE}" pid="3" name="ContentTypeId">
    <vt:lpwstr>0x0101009A06A5EA4F04784DBBADEEFAF1C9DAE9</vt:lpwstr>
  </property>
  <property fmtid="{D5CDD505-2E9C-101B-9397-08002B2CF9AE}" pid="4" name="MediaServiceImageTags">
    <vt:lpwstr/>
  </property>
</Properties>
</file>